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002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03"/>
        <w:gridCol w:w="7699"/>
      </w:tblGrid>
      <w:tr w:rsidR="00C9781E" w:rsidRPr="00C9781E" w14:paraId="0E72BA59" w14:textId="77777777" w:rsidTr="00B246C0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7141F523" w14:textId="669C82D0" w:rsidR="00C9781E" w:rsidRPr="00C9781E" w:rsidRDefault="00C9005D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Arbeitsauftrag</w:t>
            </w:r>
            <w:r w:rsidR="00C9781E" w:rsidRPr="00C9781E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7699" w:type="dxa"/>
          </w:tcPr>
          <w:p w14:paraId="0A6637AE" w14:textId="11733E6E" w:rsidR="00C9781E" w:rsidRPr="00155934" w:rsidRDefault="001D72F0" w:rsidP="001D72F0">
            <w:pPr>
              <w:tabs>
                <w:tab w:val="left" w:pos="1979"/>
                <w:tab w:val="left" w:pos="4247"/>
              </w:tabs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5D88CE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8" type="#_x0000_t75" style="width:63.75pt;height:19.5pt" o:ole="">
                  <v:imagedata r:id="rId7" o:title=""/>
                </v:shape>
                <w:control r:id="rId8" w:name="Neuanlage" w:shapeid="_x0000_i1318"/>
              </w:object>
            </w: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tab/>
            </w: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04E08E7A">
                <v:shape id="_x0000_i1317" type="#_x0000_t75" style="width:75.75pt;height:19.5pt" o:ole="">
                  <v:imagedata r:id="rId9" o:title=""/>
                </v:shape>
                <w:control r:id="rId10" w:name="Veränderung" w:shapeid="_x0000_i1317"/>
              </w:object>
            </w: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tab/>
            </w: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456A26C8">
                <v:shape id="_x0000_i1316" type="#_x0000_t75" style="width:59.25pt;height:19.5pt" o:ole="">
                  <v:imagedata r:id="rId11" o:title=""/>
                </v:shape>
                <w:control r:id="rId12" w:name="Löschung" w:shapeid="_x0000_i1316"/>
              </w:object>
            </w:r>
          </w:p>
        </w:tc>
      </w:tr>
      <w:tr w:rsidR="00C9781E" w:rsidRPr="00C9781E" w14:paraId="6695D02A" w14:textId="77777777" w:rsidTr="00853EF2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62639B48" w14:textId="328747E6" w:rsidR="00C9781E" w:rsidRPr="00C9781E" w:rsidRDefault="00C9005D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Aktueller Kontoname</w:t>
            </w:r>
            <w:r w:rsidR="00C9781E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7699" w:type="dxa"/>
          </w:tcPr>
          <w:p w14:paraId="224906C7" w14:textId="1DF098A0" w:rsidR="00C9781E" w:rsidRPr="00155934" w:rsidRDefault="009B3523" w:rsidP="00A82280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02A691E5">
                <v:shape id="_x0000_i1147" type="#_x0000_t75" style="width:372pt;height:24pt" o:ole="">
                  <v:imagedata r:id="rId13" o:title=""/>
                </v:shape>
                <w:control r:id="rId14" w:name="AktuellerKontoname" w:shapeid="_x0000_i1147"/>
              </w:object>
            </w:r>
            <w:r w:rsidR="00845584">
              <w:rPr>
                <w:rFonts w:ascii="Arial" w:hAnsi="Arial" w:cs="Arial"/>
                <w:color w:val="7F7F7F" w:themeColor="text1" w:themeTint="80"/>
                <w:sz w:val="20"/>
              </w:rPr>
              <w:br/>
            </w:r>
            <w:r w:rsidR="00B246C0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Nur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erforderlich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bei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Veränderung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oder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Löschung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, in der Regel der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Nachname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C9005D" w:rsidRPr="00C9781E" w14:paraId="04E46D6F" w14:textId="77777777" w:rsidTr="00853EF2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54377151" w14:textId="5011B85E" w:rsidR="00C9005D" w:rsidRDefault="00C9005D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Neuer Kontoname:</w:t>
            </w:r>
          </w:p>
        </w:tc>
        <w:tc>
          <w:tcPr>
            <w:tcW w:w="7699" w:type="dxa"/>
          </w:tcPr>
          <w:p w14:paraId="6E030504" w14:textId="321BFB08" w:rsidR="00C9005D" w:rsidRDefault="009B3523" w:rsidP="00A82280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094025E8">
                <v:shape id="_x0000_i1153" type="#_x0000_t75" style="width:372pt;height:24pt" o:ole="">
                  <v:imagedata r:id="rId13" o:title=""/>
                </v:shape>
                <w:control r:id="rId15" w:name="NeuerKontoname" w:shapeid="_x0000_i1153"/>
              </w:object>
            </w:r>
            <w:r w:rsidR="00845584">
              <w:rPr>
                <w:rFonts w:ascii="Arial" w:hAnsi="Arial" w:cs="Arial"/>
                <w:color w:val="7F7F7F" w:themeColor="text1" w:themeTint="80"/>
                <w:sz w:val="20"/>
              </w:rPr>
              <w:br/>
            </w:r>
            <w:r w:rsidR="00B246C0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Nur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erforderlich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bei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Neuanlage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oder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Veränderung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des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Kontnamen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. In der Regel der </w:t>
            </w:r>
            <w:proofErr w:type="spellStart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Nachname</w:t>
            </w:r>
            <w:proofErr w:type="spellEnd"/>
            <w:r w:rsidR="00845584" w:rsidRPr="0084558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C9005D" w:rsidRPr="00C9781E" w14:paraId="6694365E" w14:textId="77777777" w:rsidTr="00B246C0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5AF6B64C" w14:textId="7F4DC6EC" w:rsidR="00C9005D" w:rsidRDefault="00C9005D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Vorname:</w:t>
            </w:r>
          </w:p>
        </w:tc>
        <w:tc>
          <w:tcPr>
            <w:tcW w:w="7699" w:type="dxa"/>
          </w:tcPr>
          <w:p w14:paraId="45BC5EF8" w14:textId="60CB9C64" w:rsidR="00C9005D" w:rsidRDefault="009B3523" w:rsidP="00A82280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1D8ABBA2">
                <v:shape id="_x0000_i1065" type="#_x0000_t75" style="width:372pt;height:24pt" o:ole="">
                  <v:imagedata r:id="rId13" o:title=""/>
                </v:shape>
                <w:control r:id="rId16" w:name="Vorname" w:shapeid="_x0000_i1065"/>
              </w:object>
            </w:r>
          </w:p>
        </w:tc>
      </w:tr>
      <w:tr w:rsidR="00C9005D" w:rsidRPr="00C9781E" w14:paraId="493B1E60" w14:textId="77777777" w:rsidTr="00B246C0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1EFFCA19" w14:textId="2451AAB7" w:rsidR="00C9005D" w:rsidRDefault="00C9005D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Nachname:</w:t>
            </w:r>
          </w:p>
        </w:tc>
        <w:tc>
          <w:tcPr>
            <w:tcW w:w="7699" w:type="dxa"/>
          </w:tcPr>
          <w:p w14:paraId="55F8EA23" w14:textId="4CE932B0" w:rsidR="00C9005D" w:rsidRDefault="009B3523" w:rsidP="00A82280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0BBA247C">
                <v:shape id="_x0000_i1067" type="#_x0000_t75" style="width:372pt;height:24pt" o:ole="">
                  <v:imagedata r:id="rId13" o:title=""/>
                </v:shape>
                <w:control r:id="rId17" w:name="Nachname" w:shapeid="_x0000_i1067"/>
              </w:object>
            </w:r>
          </w:p>
        </w:tc>
      </w:tr>
      <w:tr w:rsidR="00C9005D" w:rsidRPr="00C9781E" w14:paraId="10C47950" w14:textId="77777777" w:rsidTr="00B246C0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51144810" w14:textId="199B89F7" w:rsidR="00C9005D" w:rsidRDefault="00C9005D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Emailadresse:</w:t>
            </w:r>
          </w:p>
        </w:tc>
        <w:tc>
          <w:tcPr>
            <w:tcW w:w="7699" w:type="dxa"/>
          </w:tcPr>
          <w:p w14:paraId="121D8002" w14:textId="26EB0F12" w:rsidR="00C9005D" w:rsidRDefault="009B3523" w:rsidP="00A82280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117F5DD6">
                <v:shape id="_x0000_i1069" type="#_x0000_t75" style="width:372pt;height:24pt" o:ole="">
                  <v:imagedata r:id="rId13" o:title=""/>
                </v:shape>
                <w:control r:id="rId18" w:name="Emailadresse" w:shapeid="_x0000_i1069"/>
              </w:object>
            </w:r>
          </w:p>
        </w:tc>
      </w:tr>
      <w:tr w:rsidR="00C9005D" w:rsidRPr="00C9781E" w14:paraId="5130E488" w14:textId="77777777" w:rsidTr="00B246C0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08BC8190" w14:textId="79ECE1EB" w:rsidR="00C9005D" w:rsidRDefault="00C9005D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Zugriffsrechte:</w:t>
            </w:r>
          </w:p>
        </w:tc>
        <w:tc>
          <w:tcPr>
            <w:tcW w:w="7699" w:type="dxa"/>
          </w:tcPr>
          <w:p w14:paraId="42C31607" w14:textId="10C6DB5F" w:rsidR="00C9005D" w:rsidRDefault="00707A1E" w:rsidP="00707A1E">
            <w:pPr>
              <w:tabs>
                <w:tab w:val="left" w:pos="1695"/>
                <w:tab w:val="left" w:pos="3254"/>
                <w:tab w:val="left" w:pos="5239"/>
              </w:tabs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2C318A32">
                <v:shape id="_x0000_i1276" type="#_x0000_t75" style="width:78.75pt;height:19.5pt" o:ole="">
                  <v:imagedata r:id="rId19" o:title=""/>
                </v:shape>
                <w:control r:id="rId20" w:name="Administrator" w:shapeid="_x0000_i1276"/>
              </w:object>
            </w: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tab/>
            </w: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477CFCBD">
                <v:shape id="_x0000_i1275" type="#_x0000_t75" style="width:69.75pt;height:19.5pt" o:ole="">
                  <v:imagedata r:id="rId21" o:title=""/>
                </v:shape>
                <w:control r:id="rId22" w:name="Webmaster" w:shapeid="_x0000_i1275"/>
              </w:object>
            </w: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tab/>
            </w: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7BDC4FDF">
                <v:shape id="_x0000_i1274" type="#_x0000_t75" style="width:89.25pt;height:19.5pt" o:ole="">
                  <v:imagedata r:id="rId23" o:title=""/>
                </v:shape>
                <w:control r:id="rId24" w:name="TeamRedakteur" w:shapeid="_x0000_i1274"/>
              </w:object>
            </w: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tab/>
            </w: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60A8FA85">
                <v:shape id="_x0000_i1273" type="#_x0000_t75" style="width:108pt;height:19.5pt" o:ole="">
                  <v:imagedata r:id="rId25" o:title=""/>
                </v:shape>
                <w:control r:id="rId26" w:name="KooperationsPartner" w:shapeid="_x0000_i1273"/>
              </w:object>
            </w:r>
          </w:p>
        </w:tc>
      </w:tr>
      <w:tr w:rsidR="00C9005D" w:rsidRPr="00C9781E" w14:paraId="45846CF2" w14:textId="77777777" w:rsidTr="00B246C0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1FBE9C55" w14:textId="63802BFC" w:rsidR="00C9005D" w:rsidRDefault="003323B0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Zugriff auf</w:t>
            </w:r>
            <w:r w:rsidR="00C9005D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7699" w:type="dxa"/>
          </w:tcPr>
          <w:p w14:paraId="71581D48" w14:textId="20F5B880" w:rsidR="00C9005D" w:rsidRDefault="003323B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object w:dxaOrig="1275" w:dyaOrig="390" w14:anchorId="46433CE9">
                <v:shape id="_x0000_i1169" type="#_x0000_t75" style="width:372pt;height:21.75pt" o:ole="">
                  <v:imagedata r:id="rId27" o:title=""/>
                </v:shape>
                <w:control r:id="rId28" w:name="ZugriffAuf1" w:shapeid="_x0000_i1169"/>
              </w:object>
            </w:r>
          </w:p>
          <w:p w14:paraId="28DFC758" w14:textId="77777777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</w:p>
          <w:p w14:paraId="2BEF405B" w14:textId="0EB3C1F8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object w:dxaOrig="1275" w:dyaOrig="390" w14:anchorId="11438761">
                <v:shape id="_x0000_i1172" type="#_x0000_t75" style="width:372pt;height:21.75pt" o:ole="">
                  <v:imagedata r:id="rId27" o:title=""/>
                </v:shape>
                <w:control r:id="rId29" w:name="ZugriffAuf2" w:shapeid="_x0000_i1172"/>
              </w:object>
            </w:r>
          </w:p>
          <w:p w14:paraId="14849E2E" w14:textId="77777777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</w:p>
          <w:p w14:paraId="2D84964C" w14:textId="796475DB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object w:dxaOrig="1275" w:dyaOrig="390" w14:anchorId="2371B434">
                <v:shape id="_x0000_i1174" type="#_x0000_t75" style="width:372pt;height:21.75pt" o:ole="">
                  <v:imagedata r:id="rId27" o:title=""/>
                </v:shape>
                <w:control r:id="rId30" w:name="ZugriffAuf3" w:shapeid="_x0000_i1174"/>
              </w:object>
            </w:r>
          </w:p>
          <w:p w14:paraId="343B6118" w14:textId="77777777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</w:p>
          <w:p w14:paraId="65089A34" w14:textId="4562416E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object w:dxaOrig="1275" w:dyaOrig="390" w14:anchorId="23687AA7">
                <v:shape id="_x0000_i1180" type="#_x0000_t75" style="width:372pt;height:21.75pt" o:ole="">
                  <v:imagedata r:id="rId27" o:title=""/>
                </v:shape>
                <w:control r:id="rId31" w:name="ZugriffAuf4" w:shapeid="_x0000_i1180"/>
              </w:object>
            </w:r>
          </w:p>
          <w:p w14:paraId="5B5E6747" w14:textId="77777777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</w:p>
          <w:p w14:paraId="3B817131" w14:textId="50B9297C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object w:dxaOrig="1275" w:dyaOrig="390" w14:anchorId="1610977B">
                <v:shape id="_x0000_i1183" type="#_x0000_t75" style="width:372pt;height:21.75pt" o:ole="">
                  <v:imagedata r:id="rId27" o:title=""/>
                </v:shape>
                <w:control r:id="rId32" w:name="ZugriffAuf5" w:shapeid="_x0000_i1183"/>
              </w:object>
            </w:r>
          </w:p>
          <w:p w14:paraId="6FE0320D" w14:textId="77777777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</w:p>
          <w:p w14:paraId="391AEC61" w14:textId="49ED7026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object w:dxaOrig="1275" w:dyaOrig="390" w14:anchorId="06ED00FB">
                <v:shape id="_x0000_i1186" type="#_x0000_t75" style="width:372pt;height:21.75pt" o:ole="">
                  <v:imagedata r:id="rId27" o:title=""/>
                </v:shape>
                <w:control r:id="rId33" w:name="ZugriffAuf6" w:shapeid="_x0000_i1186"/>
              </w:object>
            </w:r>
          </w:p>
          <w:p w14:paraId="5A1E1BC9" w14:textId="77777777" w:rsid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de-DE"/>
              </w:rPr>
            </w:pPr>
          </w:p>
          <w:p w14:paraId="6E8027D1" w14:textId="6CBB8259" w:rsidR="00B246C0" w:rsidRPr="00B246C0" w:rsidRDefault="00B246C0" w:rsidP="00C9005D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de-DE"/>
              </w:rPr>
            </w:pPr>
            <w:r w:rsidRPr="00B246C0"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de-DE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de-DE"/>
              </w:rPr>
              <w:t xml:space="preserve">Nur erforderlich für Team-Redakteure oder Kooperations-Partner. </w:t>
            </w:r>
            <w:r w:rsidRPr="00B246C0"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de-DE"/>
              </w:rPr>
              <w:t>Je Zeile einen Team-Site oder Kooperationspartner eintragen für die Zugriff erteilt, geändert oder gelöscht werden soll)</w:t>
            </w:r>
          </w:p>
        </w:tc>
        <w:bookmarkStart w:id="0" w:name="_GoBack"/>
        <w:bookmarkEnd w:id="0"/>
      </w:tr>
      <w:tr w:rsidR="00B246C0" w:rsidRPr="00C9781E" w14:paraId="5479E658" w14:textId="77777777" w:rsidTr="00853EF2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6809F3CF" w14:textId="150EC115" w:rsidR="00B246C0" w:rsidRDefault="00853EF2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Bemerkungen</w:t>
            </w:r>
          </w:p>
        </w:tc>
        <w:tc>
          <w:tcPr>
            <w:tcW w:w="7699" w:type="dxa"/>
          </w:tcPr>
          <w:p w14:paraId="60DB347F" w14:textId="03ABA835" w:rsidR="00B246C0" w:rsidRDefault="00853EF2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  <w:object w:dxaOrig="1275" w:dyaOrig="390" w14:anchorId="0FD9ADC5">
                <v:shape id="_x0000_i1368" type="#_x0000_t75" style="width:372pt;height:52.5pt" o:ole="">
                  <v:imagedata r:id="rId34" o:title=""/>
                </v:shape>
                <w:control r:id="rId35" w:name="Bemerkungen" w:shapeid="_x0000_i1368"/>
              </w:object>
            </w:r>
          </w:p>
        </w:tc>
      </w:tr>
      <w:tr w:rsidR="00E27C3E" w:rsidRPr="00C9781E" w14:paraId="6EBE9FB5" w14:textId="77777777" w:rsidTr="00B246C0">
        <w:trPr>
          <w:trHeight w:val="411"/>
        </w:trPr>
        <w:tc>
          <w:tcPr>
            <w:tcW w:w="2303" w:type="dxa"/>
            <w:shd w:val="clear" w:color="auto" w:fill="F2F2F2" w:themeFill="background1" w:themeFillShade="F2"/>
          </w:tcPr>
          <w:p w14:paraId="162E300D" w14:textId="0A20137F" w:rsidR="00E27C3E" w:rsidRDefault="00E27C3E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Angefordert durch:</w:t>
            </w:r>
          </w:p>
        </w:tc>
        <w:tc>
          <w:tcPr>
            <w:tcW w:w="7699" w:type="dxa"/>
          </w:tcPr>
          <w:p w14:paraId="04F60F89" w14:textId="03067925" w:rsidR="00E27C3E" w:rsidRDefault="009B3523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399F77F5">
                <v:shape id="_x0000_i1338" type="#_x0000_t75" style="width:372pt;height:24pt" o:ole="">
                  <v:imagedata r:id="rId13" o:title=""/>
                </v:shape>
                <w:control r:id="rId36" w:name="AngefordertDurch" w:shapeid="_x0000_i1338"/>
              </w:object>
            </w:r>
          </w:p>
        </w:tc>
      </w:tr>
      <w:tr w:rsidR="00C9005D" w:rsidRPr="00C9781E" w14:paraId="2C1816C6" w14:textId="77777777" w:rsidTr="00B246C0">
        <w:trPr>
          <w:trHeight w:val="408"/>
        </w:trPr>
        <w:tc>
          <w:tcPr>
            <w:tcW w:w="2303" w:type="dxa"/>
            <w:shd w:val="clear" w:color="auto" w:fill="F2F2F2" w:themeFill="background1" w:themeFillShade="F2"/>
          </w:tcPr>
          <w:p w14:paraId="58773203" w14:textId="48978981" w:rsidR="00C9005D" w:rsidRDefault="00C9005D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Autorisiert durch:</w:t>
            </w:r>
          </w:p>
        </w:tc>
        <w:tc>
          <w:tcPr>
            <w:tcW w:w="7699" w:type="dxa"/>
          </w:tcPr>
          <w:p w14:paraId="6FC678E0" w14:textId="158283A2" w:rsidR="00C9005D" w:rsidRDefault="009B3523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2E34AB25">
                <v:shape id="_x0000_i1081" type="#_x0000_t75" style="width:372pt;height:24pt" o:ole="">
                  <v:imagedata r:id="rId13" o:title=""/>
                </v:shape>
                <w:control r:id="rId37" w:name="AutorisiertDurch" w:shapeid="_x0000_i1081"/>
              </w:object>
            </w:r>
          </w:p>
        </w:tc>
      </w:tr>
      <w:tr w:rsidR="00C9005D" w:rsidRPr="00C9781E" w14:paraId="5CD1F9E3" w14:textId="77777777" w:rsidTr="00B246C0">
        <w:trPr>
          <w:trHeight w:val="607"/>
        </w:trPr>
        <w:tc>
          <w:tcPr>
            <w:tcW w:w="2303" w:type="dxa"/>
            <w:shd w:val="clear" w:color="auto" w:fill="F2F2F2" w:themeFill="background1" w:themeFillShade="F2"/>
          </w:tcPr>
          <w:p w14:paraId="09B07B53" w14:textId="4304FC00" w:rsidR="00C9005D" w:rsidRDefault="00C9005D" w:rsidP="00C9781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Datum:</w:t>
            </w:r>
          </w:p>
        </w:tc>
        <w:tc>
          <w:tcPr>
            <w:tcW w:w="7699" w:type="dxa"/>
          </w:tcPr>
          <w:p w14:paraId="5277E67C" w14:textId="580A4726" w:rsidR="00C9005D" w:rsidRDefault="009B3523" w:rsidP="00C9005D">
            <w:pPr>
              <w:rPr>
                <w:rFonts w:ascii="Arial" w:hAnsi="Arial" w:cs="Arial"/>
                <w:color w:val="7F7F7F" w:themeColor="text1" w:themeTint="80"/>
                <w:sz w:val="20"/>
                <w:lang w:val="de-D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object w:dxaOrig="1275" w:dyaOrig="390" w14:anchorId="24A7CCCB">
                <v:shape id="_x0000_i1158" type="#_x0000_t75" style="width:372pt;height:24pt" o:ole="">
                  <v:imagedata r:id="rId13" o:title=""/>
                </v:shape>
                <w:control r:id="rId38" w:name="Datum" w:shapeid="_x0000_i1158"/>
              </w:object>
            </w:r>
          </w:p>
        </w:tc>
      </w:tr>
    </w:tbl>
    <w:p w14:paraId="1C5FCD3A" w14:textId="65431BAE" w:rsidR="005F1247" w:rsidRPr="00C9781E" w:rsidRDefault="005F1247" w:rsidP="00155934">
      <w:pPr>
        <w:rPr>
          <w:rFonts w:ascii="Arial" w:hAnsi="Arial" w:cs="Arial"/>
          <w:sz w:val="20"/>
          <w:lang w:val="de-DE"/>
        </w:rPr>
      </w:pPr>
    </w:p>
    <w:sectPr w:rsidR="005F1247" w:rsidRPr="00C9781E" w:rsidSect="00C56B9C">
      <w:headerReference w:type="default" r:id="rId39"/>
      <w:footerReference w:type="default" r:id="rId40"/>
      <w:pgSz w:w="11907" w:h="16839" w:code="9"/>
      <w:pgMar w:top="1701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A6849" w14:textId="77777777" w:rsidR="00B246C0" w:rsidRDefault="00B246C0" w:rsidP="00C9781E">
      <w:pPr>
        <w:spacing w:after="0" w:line="240" w:lineRule="auto"/>
      </w:pPr>
      <w:r>
        <w:separator/>
      </w:r>
    </w:p>
  </w:endnote>
  <w:endnote w:type="continuationSeparator" w:id="0">
    <w:p w14:paraId="76C25236" w14:textId="77777777" w:rsidR="00B246C0" w:rsidRDefault="00B246C0" w:rsidP="00C9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LT Std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29690" w14:textId="7E6603AB" w:rsidR="00B246C0" w:rsidRDefault="00B246C0">
    <w:pPr>
      <w:pStyle w:val="Fuzeile"/>
    </w:pPr>
    <w:r>
      <w:rPr>
        <w:noProof/>
        <w:lang w:val="de-DE" w:eastAsia="de-DE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D95757" wp14:editId="6F9A3E9F">
              <wp:simplePos x="0" y="0"/>
              <wp:positionH relativeFrom="column">
                <wp:posOffset>6168390</wp:posOffset>
              </wp:positionH>
              <wp:positionV relativeFrom="paragraph">
                <wp:posOffset>12700</wp:posOffset>
              </wp:positionV>
              <wp:extent cx="660400" cy="247015"/>
              <wp:effectExtent l="1905" t="0" r="4445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400" cy="247015"/>
                        <a:chOff x="7600" y="11169"/>
                        <a:chExt cx="1040" cy="389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7600" y="11169"/>
                          <a:ext cx="1040" cy="389"/>
                        </a:xfrm>
                        <a:prstGeom prst="rect">
                          <a:avLst/>
                        </a:prstGeom>
                        <a:solidFill>
                          <a:srgbClr val="0094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08" y="11169"/>
                          <a:ext cx="626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58F05" w14:textId="57801800" w:rsidR="00B246C0" w:rsidRPr="002B7946" w:rsidRDefault="00B246C0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95757" id="Group 5" o:spid="_x0000_s1026" style="position:absolute;margin-left:485.7pt;margin-top:1pt;width:52pt;height:19.45pt;z-index:251665408" coordorigin="7600,11169" coordsize="1040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6JagMAAIcKAAAOAAAAZHJzL2Uyb0RvYy54bWzsVl1v2zYUfR+w/0DwXdFHaNkSohSJP4IB&#10;6Vas3Q+gJUoiJpEaSUfOhv73XZJy7Ljp2rVY0Yf5QSZ1yct7z73niFev9n2HHpjSXIoCxxcRRkyU&#10;suKiKfBv7zbBAiNtqKhoJwUr8CPT+NX1jz9cjUPOEtnKrmIKgROh83EocGvMkIehLlvWU30hBybA&#10;WEvVUwNT1YSVoiN477swiaI0HKWqBiVLpjW8XXkjvnb+65qV5pe61sygrsAQm3FP5Z5b+wyvr2je&#10;KDq0vJzCoF8QRU+5gEOfXK2ooWin+Aeuel4qqWVtLkrZh7KueclcDpBNHJ1lc6fkbnC5NPnYDE8w&#10;AbRnOH2x2/LnhzcK8arACUaC9lAidyqaWWjGoclhxZ0a3g5vlM8Phvey/F2DOTy323njF6Pt+FpW&#10;4I7ujHTQ7GvVWxeQNNq7Cjw+VYDtDSrhZZpGJII6lWBKyDyKXRg0L1soo901T60ZrHEcp5kvX9mu&#10;p+0x7PabLxfOGNLcH+tCnUKzeUG36SOg+usAfdvSgbk6aQvXBOjlAdBfoQupaDqGLj2obtUBUe3h&#10;REIuW1jFbpSSY8toBUHFdj2EfrLBTjQU45P4voTUAeaP40TzQWlzx2SP7KDACoJ35aMP99rYcI5L&#10;bDW17Hi14V3nJqrZLjuFHqilW5SR5cJlcLasE3axkHab9+jfQHhwhrXZQB19/srihES3SRZs0sU8&#10;IBsyC7J5tAiiOLvNoFsystq8twHGJG95VTFxzwU7UDkmn1fZSVQ8CR2Z0VjgbJbMXO7/lGQEv5eS&#10;7LkBZet4X+CFXTNpja3sWlSQNs0N5Z0fh8/DdygDBod/h4rrA1t6379bWT1CGygJRYKmBw2GQSvV&#10;nxiNoGcF1n/sqGIYdT8JaKUsJpYbxk3IbJ7ARJ1atqcWKkpwVWCDkR8ujRfN3aB408JJsQNGyBug&#10;d81dY9jW9FFNTQsU+0ZcIweuvbOdcyv3iJxRDZk9vD7E/R+SDj54z+XJRuS0LUlf1qYjoT6Tc0/M&#10;ofm/olKUrRfrBQlIkq4DEq1Wwc1mSYJ0E89nq8vVcrmKn1PJEvTrqWRb/eMM2rjfhww6oYSXFxAe&#10;R4n/1cFq8CfUwey3++mzDlJzZOb3rxfuSw23Had9083MXqdO505fjvfH678BAAD//wMAUEsDBBQA&#10;BgAIAAAAIQDudnLM4AAAAAkBAAAPAAAAZHJzL2Rvd25yZXYueG1sTI/BTsMwEETvSPyDtUjcqJ3S&#10;UhriVFUFnCokWiTEbRtvk6jxOordJP173BMcd2Y0+yZbjbYRPXW+dqwhmSgQxIUzNZcavvZvD88g&#10;fEA22DgmDRfysMpvbzJMjRv4k/pdKEUsYZ+ihiqENpXSFxVZ9BPXEkfv6DqLIZ5dKU2HQyy3jZwq&#10;9SQt1hw/VNjSpqLitDtbDe8DDuvH5LXfno6by89+/vG9TUjr+7tx/QIi0Bj+wnDFj+iQR6aDO7Px&#10;otGwXCSzGNUwjZOuvlrMo3DQMFNLkHkm/y/IfwEAAP//AwBQSwECLQAUAAYACAAAACEAtoM4kv4A&#10;AADhAQAAEwAAAAAAAAAAAAAAAAAAAAAAW0NvbnRlbnRfVHlwZXNdLnhtbFBLAQItABQABgAIAAAA&#10;IQA4/SH/1gAAAJQBAAALAAAAAAAAAAAAAAAAAC8BAABfcmVscy8ucmVsc1BLAQItABQABgAIAAAA&#10;IQDzpx6JagMAAIcKAAAOAAAAAAAAAAAAAAAAAC4CAABkcnMvZTJvRG9jLnhtbFBLAQItABQABgAI&#10;AAAAIQDudnLM4AAAAAkBAAAPAAAAAAAAAAAAAAAAAMQFAABkcnMvZG93bnJldi54bWxQSwUGAAAA&#10;AAQABADzAAAA0QYAAAAA&#10;">
              <v:rect id="Rectangle 3" o:spid="_x0000_s1027" style="position:absolute;left:7600;top:11169;width:1040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7QL4A&#10;AADaAAAADwAAAGRycy9kb3ducmV2LnhtbERPXWvCMBR9F/Yfwh34pukUZXSmZQwEfbRT9nrX3DXZ&#10;mpvaRNv9+0UY+Hg435tydK24Uh+sZwVP8wwEce215UbB8X07ewYRIrLG1jMp+KUAZfEw2WCu/cAH&#10;ulaxESmEQ44KTIxdLmWoDTkMc98RJ+7L9w5jgn0jdY9DCnetXGTZWjq0nBoMdvRmqP6pLi7NsN/7&#10;1YFPZvg872g87t1HZZ1S08fx9QVEpDHexf/unVawhNuV5AdZ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u0C+AAAA2gAAAA8AAAAAAAAAAAAAAAAAmAIAAGRycy9kb3ducmV2&#10;LnhtbFBLBQYAAAAABAAEAPUAAACDAwAAAAA=&#10;" fillcolor="#0094c8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08;top:11169;width:62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14:paraId="05758F05" w14:textId="57801800" w:rsidR="001D72F0" w:rsidRPr="002B7946" w:rsidRDefault="001D72F0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C9A55B" wp14:editId="2AA7BB99">
              <wp:simplePos x="0" y="0"/>
              <wp:positionH relativeFrom="column">
                <wp:posOffset>-170815</wp:posOffset>
              </wp:positionH>
              <wp:positionV relativeFrom="paragraph">
                <wp:posOffset>8255</wp:posOffset>
              </wp:positionV>
              <wp:extent cx="3714115" cy="278130"/>
              <wp:effectExtent l="0" t="635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11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64D1A" w14:textId="6825A2B2" w:rsidR="00B246C0" w:rsidRPr="00A82280" w:rsidRDefault="00B246C0" w:rsidP="008D706F">
                          <w:pPr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sz w:val="16"/>
                              <w:lang w:val="de-DE"/>
                            </w:rPr>
                            <w:t>Abschließend Datei bitte nach Inhalt benennen / speichern. Vielen Dank!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9A55B" id="Text Box 7" o:spid="_x0000_s1029" type="#_x0000_t202" style="position:absolute;margin-left:-13.45pt;margin-top:.65pt;width:292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j9uwIAAMIFAAAOAAAAZHJzL2Uyb0RvYy54bWysVNtunDAQfa/Uf7D8TrjEuwsobJUsS1Up&#10;vUhJP8ALZrEKNrW9C2nVf+/Y7C3JS9WWBwt7xmfOzBzPzbuxa9GeKc2lyHB4FWDERCkrLrYZ/vpY&#10;eDFG2lBR0VYKluEnpvG75ds3N0Ofskg2sq2YQgAidDr0GW6M6VPf12XDOqqvZM8EGGupOmpgq7Z+&#10;pegA6F3rR0Ew9wepql7JkmkNp/lkxEuHX9esNJ/rWjOD2gwDN+NW5daNXf3lDU23ivYNLw806F+w&#10;6CgXEPQElVND0U7xV1AdL5XUsjZXpex8Wde8ZC4HyCYMXmTz0NCeuVygOLo/lUn/P9jy0/6LQrzK&#10;8AwjQTto0SMbDbqTI1rY6gy9TsHpoQc3M8IxdNllqvt7WX7TSMhVQ8WW3Solh4bRCtiF9qZ/cXXC&#10;0RZkM3yUFYShOyMd0FirzpYOioEAHbr0dOqMpVLC4fUiJGEIFEuwRYs4vHat82l6vN0rbd4z2SH7&#10;k2EFnXfodH+vjWVD06OLDSZkwdvWdb8Vzw7AcTqB2HDV2iwL18yfSZCs43VMPBLN1x4J8ty7LVbE&#10;mxfhYpZf56tVHv6ycUOSNryqmLBhjsIKyZ817iDxSRInaWnZ8srCWUpabTerVqE9BWEX7nM1B8vZ&#10;zX9OwxUBcnmRUhiR4C5KvGIeLzxSkJmXLILYC8LkLpkHJCF58Tyley7Yv6eEhgwns2g2ielM+kVu&#10;gfte50bTjhsYHS3vMhyfnGhqJbgWlWutobyd/i9KYemfSwHtPjbaCdZqdFKrGTejexlOzVbMG1k9&#10;gYKVBIGBTGHswU8j1Q+MBhghGdbfd1QxjNoPAl5BEhJiZ47bkNkigo26tGwuLVSUAJXh0iiMps3K&#10;TJNq1yu+bSDW9PKEvIW3U3Mn6zOvw4uDQeGyOww1O4ku987rPHqXvwEAAP//AwBQSwMEFAAGAAgA&#10;AAAhAKrX783eAAAACAEAAA8AAABkcnMvZG93bnJldi54bWxMj0FOwzAQRfdI3MEaJDaodVpI2oY4&#10;FUKqhKqyoHCASezGUeNxFLtpuD3DCpaj9/Xn/WI7uU6MZgitJwWLeQLCUO11S42Cr8/dbA0iRCSN&#10;nSej4NsE2Ja3NwXm2l/pw4zH2AguoZCjAhtjn0sZamschrnvDTE7+cFh5HNopB7wyuWuk8skyaTD&#10;lviDxd68WlOfjxen4MH2yfvh9FbtdFbb8z7gyo17pe7vppdnENFM8S8Mv/qsDiU7Vf5COohOwWyZ&#10;bTjK4BEE8zRd87ZKwVO6AFkW8v+A8gcAAP//AwBQSwECLQAUAAYACAAAACEAtoM4kv4AAADhAQAA&#10;EwAAAAAAAAAAAAAAAAAAAAAAW0NvbnRlbnRfVHlwZXNdLnhtbFBLAQItABQABgAIAAAAIQA4/SH/&#10;1gAAAJQBAAALAAAAAAAAAAAAAAAAAC8BAABfcmVscy8ucmVsc1BLAQItABQABgAIAAAAIQBkeGj9&#10;uwIAAMIFAAAOAAAAAAAAAAAAAAAAAC4CAABkcnMvZTJvRG9jLnhtbFBLAQItABQABgAIAAAAIQCq&#10;1+/N3gAAAAgBAAAPAAAAAAAAAAAAAAAAABUFAABkcnMvZG93bnJldi54bWxQSwUGAAAAAAQABADz&#10;AAAAIAYAAAAA&#10;" filled="f" stroked="f">
              <v:textbox>
                <w:txbxContent>
                  <w:p w14:paraId="73664D1A" w14:textId="6825A2B2" w:rsidR="001D72F0" w:rsidRPr="00A82280" w:rsidRDefault="001D72F0" w:rsidP="008D706F">
                    <w:pPr>
                      <w:rPr>
                        <w:sz w:val="16"/>
                        <w:lang w:val="de-DE"/>
                      </w:rPr>
                    </w:pPr>
                    <w:r>
                      <w:rPr>
                        <w:sz w:val="16"/>
                        <w:lang w:val="de-DE"/>
                      </w:rPr>
                      <w:t>Abschließend Datei bitte nach Inhalt benennen / speichern. Vielen Dank!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2E4AE" w14:textId="77777777" w:rsidR="00B246C0" w:rsidRDefault="00B246C0" w:rsidP="00C9781E">
      <w:pPr>
        <w:spacing w:after="0" w:line="240" w:lineRule="auto"/>
      </w:pPr>
      <w:r>
        <w:separator/>
      </w:r>
    </w:p>
  </w:footnote>
  <w:footnote w:type="continuationSeparator" w:id="0">
    <w:p w14:paraId="1695523A" w14:textId="77777777" w:rsidR="00B246C0" w:rsidRDefault="00B246C0" w:rsidP="00C9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B513" w14:textId="3A77B996" w:rsidR="00B246C0" w:rsidRPr="00C56B9C" w:rsidRDefault="00B246C0" w:rsidP="00C56B9C">
    <w:pPr>
      <w:pStyle w:val="Kopfzeile"/>
      <w:tabs>
        <w:tab w:val="clear" w:pos="4536"/>
        <w:tab w:val="clear" w:pos="9072"/>
        <w:tab w:val="left" w:pos="1665"/>
      </w:tabs>
      <w:ind w:firstLine="1416"/>
      <w:rPr>
        <w:b/>
        <w:color w:val="FFFFFF" w:themeColor="background1"/>
        <w:sz w:val="24"/>
      </w:rPr>
    </w:pPr>
    <w:r>
      <w:rPr>
        <w:noProof/>
        <w:lang w:val="de-DE" w:eastAsia="de-DE" w:bidi="ar-SA"/>
      </w:rPr>
      <w:drawing>
        <wp:anchor distT="0" distB="0" distL="114300" distR="114300" simplePos="0" relativeHeight="251660288" behindDoc="1" locked="0" layoutInCell="1" allowOverlap="1" wp14:anchorId="6DF757C5" wp14:editId="44C78B38">
          <wp:simplePos x="0" y="0"/>
          <wp:positionH relativeFrom="page">
            <wp:posOffset>0</wp:posOffset>
          </wp:positionH>
          <wp:positionV relativeFrom="paragraph">
            <wp:posOffset>-108585</wp:posOffset>
          </wp:positionV>
          <wp:extent cx="7592400" cy="558000"/>
          <wp:effectExtent l="0" t="0" r="0" b="0"/>
          <wp:wrapNone/>
          <wp:docPr id="11" name="Bild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ASUS\Desktop\WL zum Sortieren\FC-08\08er echo 2015\formular-08er-echo\fc08-echo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6B9C">
      <w:rPr>
        <w:b/>
        <w:color w:val="FFFFFF" w:themeColor="background1"/>
        <w:sz w:val="24"/>
      </w:rPr>
      <w:t xml:space="preserve">Anlage </w:t>
    </w:r>
    <w:proofErr w:type="spellStart"/>
    <w:r w:rsidRPr="00C56B9C">
      <w:rPr>
        <w:b/>
        <w:color w:val="FFFFFF" w:themeColor="background1"/>
        <w:sz w:val="24"/>
      </w:rPr>
      <w:t>oder</w:t>
    </w:r>
    <w:proofErr w:type="spellEnd"/>
    <w:r w:rsidRPr="00C56B9C">
      <w:rPr>
        <w:b/>
        <w:color w:val="FFFFFF" w:themeColor="background1"/>
        <w:sz w:val="24"/>
      </w:rPr>
      <w:t xml:space="preserve"> </w:t>
    </w:r>
    <w:proofErr w:type="spellStart"/>
    <w:r w:rsidRPr="00C56B9C">
      <w:rPr>
        <w:b/>
        <w:color w:val="FFFFFF" w:themeColor="background1"/>
        <w:sz w:val="24"/>
      </w:rPr>
      <w:t>Veränderung</w:t>
    </w:r>
    <w:proofErr w:type="spellEnd"/>
    <w:r w:rsidRPr="00C56B9C">
      <w:rPr>
        <w:b/>
        <w:color w:val="FFFFFF" w:themeColor="background1"/>
        <w:sz w:val="24"/>
      </w:rPr>
      <w:t xml:space="preserve"> von </w:t>
    </w:r>
    <w:proofErr w:type="spellStart"/>
    <w:r w:rsidRPr="00C56B9C">
      <w:rPr>
        <w:b/>
        <w:color w:val="FFFFFF" w:themeColor="background1"/>
        <w:sz w:val="24"/>
      </w:rPr>
      <w:t>Benutzerkonten</w:t>
    </w:r>
    <w:proofErr w:type="spellEnd"/>
    <w:r w:rsidRPr="00C56B9C">
      <w:rPr>
        <w:b/>
        <w:color w:val="FFFFFF" w:themeColor="background1"/>
        <w:sz w:val="24"/>
      </w:rPr>
      <w:t xml:space="preserve"> der Website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ru v:ext="edit" colors="#0094c8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1E"/>
    <w:rsid w:val="00054A6D"/>
    <w:rsid w:val="00077AF7"/>
    <w:rsid w:val="000B4335"/>
    <w:rsid w:val="00155934"/>
    <w:rsid w:val="001C0C0E"/>
    <w:rsid w:val="001D72F0"/>
    <w:rsid w:val="00232981"/>
    <w:rsid w:val="00276B88"/>
    <w:rsid w:val="002B7946"/>
    <w:rsid w:val="00307792"/>
    <w:rsid w:val="003323B0"/>
    <w:rsid w:val="00332724"/>
    <w:rsid w:val="00373D68"/>
    <w:rsid w:val="00387FC2"/>
    <w:rsid w:val="003C3412"/>
    <w:rsid w:val="004217C2"/>
    <w:rsid w:val="00441B2A"/>
    <w:rsid w:val="00444D8E"/>
    <w:rsid w:val="00452052"/>
    <w:rsid w:val="00471CAF"/>
    <w:rsid w:val="00472941"/>
    <w:rsid w:val="00485E7D"/>
    <w:rsid w:val="004A4562"/>
    <w:rsid w:val="004B73D0"/>
    <w:rsid w:val="004C6260"/>
    <w:rsid w:val="00526FA7"/>
    <w:rsid w:val="00574732"/>
    <w:rsid w:val="005842FA"/>
    <w:rsid w:val="005F1247"/>
    <w:rsid w:val="00671B40"/>
    <w:rsid w:val="006879C0"/>
    <w:rsid w:val="006B15DD"/>
    <w:rsid w:val="006F4D87"/>
    <w:rsid w:val="006F6574"/>
    <w:rsid w:val="00707A1E"/>
    <w:rsid w:val="00723736"/>
    <w:rsid w:val="007425B0"/>
    <w:rsid w:val="007B539A"/>
    <w:rsid w:val="007C3E19"/>
    <w:rsid w:val="007D0F69"/>
    <w:rsid w:val="007E0E7B"/>
    <w:rsid w:val="00820173"/>
    <w:rsid w:val="00822F0E"/>
    <w:rsid w:val="00845584"/>
    <w:rsid w:val="00850A58"/>
    <w:rsid w:val="00851093"/>
    <w:rsid w:val="00853EF2"/>
    <w:rsid w:val="008D706F"/>
    <w:rsid w:val="0099568C"/>
    <w:rsid w:val="009B3523"/>
    <w:rsid w:val="00A82280"/>
    <w:rsid w:val="00A87C86"/>
    <w:rsid w:val="00B03326"/>
    <w:rsid w:val="00B246C0"/>
    <w:rsid w:val="00B448F5"/>
    <w:rsid w:val="00BB7D13"/>
    <w:rsid w:val="00C56B9C"/>
    <w:rsid w:val="00C9005D"/>
    <w:rsid w:val="00C9781E"/>
    <w:rsid w:val="00D15995"/>
    <w:rsid w:val="00D57F18"/>
    <w:rsid w:val="00D86D60"/>
    <w:rsid w:val="00DA57D6"/>
    <w:rsid w:val="00E06FDC"/>
    <w:rsid w:val="00E2558E"/>
    <w:rsid w:val="00E27C3E"/>
    <w:rsid w:val="00E57D78"/>
    <w:rsid w:val="00ED0B7D"/>
    <w:rsid w:val="00ED23D5"/>
    <w:rsid w:val="00F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94c8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49568FB"/>
  <w15:docId w15:val="{C717D8E2-1080-48ED-84BA-54B8692E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ajorBidi"/>
        <w:sz w:val="22"/>
        <w:szCs w:val="22"/>
        <w:lang w:val="en-US" w:eastAsia="zh-TW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093"/>
  </w:style>
  <w:style w:type="paragraph" w:styleId="berschrift1">
    <w:name w:val="heading 1"/>
    <w:basedOn w:val="Standard"/>
    <w:next w:val="Standard"/>
    <w:link w:val="berschrift1Zchn"/>
    <w:uiPriority w:val="9"/>
    <w:qFormat/>
    <w:rsid w:val="00851093"/>
    <w:pPr>
      <w:pBdr>
        <w:bottom w:val="thinThickSmallGap" w:sz="12" w:space="1" w:color="BF4C00" w:themeColor="accent2" w:themeShade="BF"/>
      </w:pBdr>
      <w:spacing w:before="400"/>
      <w:jc w:val="center"/>
      <w:outlineLvl w:val="0"/>
    </w:pPr>
    <w:rPr>
      <w:caps/>
      <w:color w:val="803300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1093"/>
    <w:pPr>
      <w:pBdr>
        <w:bottom w:val="single" w:sz="4" w:space="1" w:color="7F3200" w:themeColor="accent2" w:themeShade="7F"/>
      </w:pBdr>
      <w:spacing w:before="400"/>
      <w:jc w:val="center"/>
      <w:outlineLvl w:val="1"/>
    </w:pPr>
    <w:rPr>
      <w:caps/>
      <w:color w:val="803300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1093"/>
    <w:pPr>
      <w:pBdr>
        <w:top w:val="dotted" w:sz="4" w:space="1" w:color="7F3200" w:themeColor="accent2" w:themeShade="7F"/>
        <w:bottom w:val="dotted" w:sz="4" w:space="1" w:color="7F3200" w:themeColor="accent2" w:themeShade="7F"/>
      </w:pBdr>
      <w:spacing w:before="300"/>
      <w:jc w:val="center"/>
      <w:outlineLvl w:val="2"/>
    </w:pPr>
    <w:rPr>
      <w:caps/>
      <w:color w:val="7F3200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1093"/>
    <w:pPr>
      <w:pBdr>
        <w:bottom w:val="dotted" w:sz="4" w:space="1" w:color="BF4C00" w:themeColor="accent2" w:themeShade="BF"/>
      </w:pBdr>
      <w:spacing w:after="120"/>
      <w:jc w:val="center"/>
      <w:outlineLvl w:val="3"/>
    </w:pPr>
    <w:rPr>
      <w:caps/>
      <w:color w:val="7F3200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1093"/>
    <w:pPr>
      <w:spacing w:before="320" w:after="120"/>
      <w:jc w:val="center"/>
      <w:outlineLvl w:val="4"/>
    </w:pPr>
    <w:rPr>
      <w:caps/>
      <w:color w:val="7F3200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1093"/>
    <w:pPr>
      <w:spacing w:after="120"/>
      <w:jc w:val="center"/>
      <w:outlineLvl w:val="5"/>
    </w:pPr>
    <w:rPr>
      <w:caps/>
      <w:color w:val="BF4C00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1093"/>
    <w:pPr>
      <w:spacing w:after="120"/>
      <w:jc w:val="center"/>
      <w:outlineLvl w:val="6"/>
    </w:pPr>
    <w:rPr>
      <w:i/>
      <w:iCs/>
      <w:caps/>
      <w:color w:val="BF4C00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109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109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1093"/>
    <w:rPr>
      <w:rFonts w:eastAsiaTheme="majorEastAsia" w:cstheme="majorBidi"/>
      <w:caps/>
      <w:color w:val="803300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1093"/>
    <w:rPr>
      <w:caps/>
      <w:color w:val="803300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1093"/>
    <w:rPr>
      <w:rFonts w:eastAsiaTheme="majorEastAsia" w:cstheme="majorBidi"/>
      <w:caps/>
      <w:color w:val="7F3200" w:themeColor="accent2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1093"/>
    <w:rPr>
      <w:rFonts w:eastAsiaTheme="majorEastAsia" w:cstheme="majorBidi"/>
      <w:caps/>
      <w:color w:val="7F3200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1093"/>
    <w:rPr>
      <w:rFonts w:eastAsiaTheme="majorEastAsia" w:cstheme="majorBidi"/>
      <w:caps/>
      <w:color w:val="7F3200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1093"/>
    <w:rPr>
      <w:rFonts w:eastAsiaTheme="majorEastAsia" w:cstheme="majorBidi"/>
      <w:caps/>
      <w:color w:val="BF4C00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1093"/>
    <w:rPr>
      <w:rFonts w:eastAsiaTheme="majorEastAsia" w:cstheme="majorBidi"/>
      <w:i/>
      <w:iCs/>
      <w:caps/>
      <w:color w:val="BF4C00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1093"/>
    <w:rPr>
      <w:rFonts w:eastAsiaTheme="majorEastAsia" w:cstheme="majorBidi"/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109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51093"/>
    <w:rPr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51093"/>
    <w:pPr>
      <w:pBdr>
        <w:top w:val="dotted" w:sz="2" w:space="1" w:color="803300" w:themeColor="accent2" w:themeShade="80"/>
        <w:bottom w:val="dotted" w:sz="2" w:space="6" w:color="803300" w:themeColor="accent2" w:themeShade="80"/>
      </w:pBdr>
      <w:spacing w:before="500" w:after="300" w:line="240" w:lineRule="auto"/>
      <w:jc w:val="center"/>
    </w:pPr>
    <w:rPr>
      <w:caps/>
      <w:color w:val="803300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851093"/>
    <w:rPr>
      <w:rFonts w:eastAsiaTheme="majorEastAsia" w:cstheme="majorBidi"/>
      <w:caps/>
      <w:color w:val="803300" w:themeColor="accent2" w:themeShade="80"/>
      <w:spacing w:val="50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109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1093"/>
    <w:rPr>
      <w:rFonts w:eastAsiaTheme="majorEastAsia" w:cstheme="majorBidi"/>
      <w:caps/>
      <w:spacing w:val="20"/>
      <w:sz w:val="18"/>
      <w:szCs w:val="18"/>
    </w:rPr>
  </w:style>
  <w:style w:type="character" w:styleId="Fett">
    <w:name w:val="Strong"/>
    <w:uiPriority w:val="22"/>
    <w:qFormat/>
    <w:rsid w:val="00851093"/>
    <w:rPr>
      <w:b/>
      <w:bCs/>
      <w:color w:val="BF4C00" w:themeColor="accent2" w:themeShade="BF"/>
      <w:spacing w:val="5"/>
    </w:rPr>
  </w:style>
  <w:style w:type="character" w:styleId="Hervorhebung">
    <w:name w:val="Emphasis"/>
    <w:uiPriority w:val="20"/>
    <w:qFormat/>
    <w:rsid w:val="00851093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851093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51093"/>
  </w:style>
  <w:style w:type="paragraph" w:styleId="Listenabsatz">
    <w:name w:val="List Paragraph"/>
    <w:basedOn w:val="Standard"/>
    <w:uiPriority w:val="34"/>
    <w:qFormat/>
    <w:rsid w:val="0085109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51093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51093"/>
    <w:rPr>
      <w:rFonts w:eastAsiaTheme="majorEastAsia" w:cstheme="majorBidi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1093"/>
    <w:pPr>
      <w:pBdr>
        <w:top w:val="dotted" w:sz="2" w:space="10" w:color="803300" w:themeColor="accent2" w:themeShade="80"/>
        <w:bottom w:val="dotted" w:sz="2" w:space="4" w:color="803300" w:themeColor="accent2" w:themeShade="80"/>
      </w:pBdr>
      <w:spacing w:before="160" w:line="300" w:lineRule="auto"/>
      <w:ind w:left="1440" w:right="1440"/>
    </w:pPr>
    <w:rPr>
      <w:caps/>
      <w:color w:val="7F3200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1093"/>
    <w:rPr>
      <w:rFonts w:eastAsiaTheme="majorEastAsia" w:cstheme="majorBidi"/>
      <w:caps/>
      <w:color w:val="7F3200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851093"/>
    <w:rPr>
      <w:i/>
      <w:iCs/>
    </w:rPr>
  </w:style>
  <w:style w:type="character" w:styleId="IntensiveHervorhebung">
    <w:name w:val="Intense Emphasis"/>
    <w:uiPriority w:val="21"/>
    <w:qFormat/>
    <w:rsid w:val="00851093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851093"/>
    <w:rPr>
      <w:rFonts w:asciiTheme="minorHAnsi" w:eastAsiaTheme="minorEastAsia" w:hAnsiTheme="minorHAnsi" w:cstheme="minorBidi"/>
      <w:i/>
      <w:iCs/>
      <w:color w:val="7F3200" w:themeColor="accent2" w:themeShade="7F"/>
    </w:rPr>
  </w:style>
  <w:style w:type="character" w:styleId="IntensiverVerweis">
    <w:name w:val="Intense Reference"/>
    <w:uiPriority w:val="32"/>
    <w:qFormat/>
    <w:rsid w:val="00851093"/>
    <w:rPr>
      <w:rFonts w:asciiTheme="minorHAnsi" w:eastAsiaTheme="minorEastAsia" w:hAnsiTheme="minorHAnsi" w:cstheme="minorBidi"/>
      <w:b/>
      <w:bCs/>
      <w:i/>
      <w:iCs/>
      <w:color w:val="7F3200" w:themeColor="accent2" w:themeShade="7F"/>
    </w:rPr>
  </w:style>
  <w:style w:type="character" w:styleId="Buchtitel">
    <w:name w:val="Book Title"/>
    <w:uiPriority w:val="33"/>
    <w:qFormat/>
    <w:rsid w:val="00851093"/>
    <w:rPr>
      <w:caps/>
      <w:color w:val="7F3200" w:themeColor="accent2" w:themeShade="7F"/>
      <w:spacing w:val="5"/>
      <w:u w:color="7F3200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51093"/>
    <w:pPr>
      <w:outlineLvl w:val="9"/>
    </w:pPr>
  </w:style>
  <w:style w:type="table" w:styleId="Tabellenraster">
    <w:name w:val="Table Grid"/>
    <w:basedOn w:val="NormaleTabelle"/>
    <w:uiPriority w:val="59"/>
    <w:rsid w:val="00C9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81E"/>
  </w:style>
  <w:style w:type="paragraph" w:styleId="Fuzeile">
    <w:name w:val="footer"/>
    <w:basedOn w:val="Standard"/>
    <w:link w:val="FuzeileZchn"/>
    <w:uiPriority w:val="99"/>
    <w:unhideWhenUsed/>
    <w:rsid w:val="00C9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81E"/>
  </w:style>
  <w:style w:type="character" w:styleId="Platzhaltertext">
    <w:name w:val="Placeholder Text"/>
    <w:basedOn w:val="Absatz-Standardschriftart"/>
    <w:uiPriority w:val="99"/>
    <w:semiHidden/>
    <w:rsid w:val="00C9781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oWerbung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FF6600"/>
      </a:accent1>
      <a:accent2>
        <a:srgbClr val="FF6600"/>
      </a:accent2>
      <a:accent3>
        <a:srgbClr val="FF6600"/>
      </a:accent3>
      <a:accent4>
        <a:srgbClr val="FF6600"/>
      </a:accent4>
      <a:accent5>
        <a:srgbClr val="FF6600"/>
      </a:accent5>
      <a:accent6>
        <a:srgbClr val="FF6600"/>
      </a:accent6>
      <a:hlink>
        <a:srgbClr val="595959"/>
      </a:hlink>
      <a:folHlink>
        <a:srgbClr val="595959"/>
      </a:folHlink>
    </a:clrScheme>
    <a:fontScheme name="Benutzerdefiniert 1">
      <a:majorFont>
        <a:latin typeface="Helvetica LT Std Light"/>
        <a:ea typeface=""/>
        <a:cs typeface=""/>
      </a:majorFont>
      <a:minorFont>
        <a:latin typeface="Helvetica LT Std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54B6-9421-4D7A-A80A-F92F0D87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Andreas Rietmann</cp:lastModifiedBy>
  <cp:revision>10</cp:revision>
  <dcterms:created xsi:type="dcterms:W3CDTF">2015-06-21T10:56:00Z</dcterms:created>
  <dcterms:modified xsi:type="dcterms:W3CDTF">2015-06-21T11:35:00Z</dcterms:modified>
</cp:coreProperties>
</file>